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4EB52" w14:textId="77777777" w:rsidR="00E86B69" w:rsidRDefault="00E86B69" w:rsidP="00E86B69">
      <w:pPr>
        <w:jc w:val="center"/>
        <w:rPr>
          <w:rFonts w:ascii="Brush Script MT" w:hAnsi="Brush Script MT"/>
          <w:sz w:val="48"/>
          <w:szCs w:val="48"/>
        </w:rPr>
      </w:pPr>
    </w:p>
    <w:p w14:paraId="1D7FD5C0" w14:textId="7AE6A2F6" w:rsidR="00441096" w:rsidRDefault="000E2F3F" w:rsidP="00E86B69">
      <w:pPr>
        <w:jc w:val="center"/>
        <w:rPr>
          <w:rFonts w:ascii="Brush Script MT" w:hAnsi="Brush Script MT"/>
          <w:sz w:val="48"/>
          <w:szCs w:val="48"/>
        </w:rPr>
      </w:pPr>
      <w:r w:rsidRPr="00E86B69">
        <w:rPr>
          <w:rFonts w:ascii="Brush Script MT" w:hAnsi="Brush Script MT"/>
          <w:sz w:val="48"/>
          <w:szCs w:val="48"/>
        </w:rPr>
        <w:t>Schneeflocken</w:t>
      </w:r>
    </w:p>
    <w:p w14:paraId="7D069E17" w14:textId="77777777" w:rsidR="00E86B69" w:rsidRPr="00E86B69" w:rsidRDefault="00E86B69" w:rsidP="00E86B69">
      <w:pPr>
        <w:jc w:val="center"/>
        <w:rPr>
          <w:rFonts w:ascii="Brush Script MT" w:hAnsi="Brush Script MT"/>
          <w:sz w:val="48"/>
          <w:szCs w:val="48"/>
        </w:rPr>
      </w:pPr>
    </w:p>
    <w:p w14:paraId="7FB0B44B" w14:textId="628ABD0C" w:rsidR="000E2F3F" w:rsidRPr="00E86B69" w:rsidRDefault="00E86B69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957FE9" wp14:editId="368A042C">
            <wp:simplePos x="0" y="0"/>
            <wp:positionH relativeFrom="page">
              <wp:posOffset>4341495</wp:posOffset>
            </wp:positionH>
            <wp:positionV relativeFrom="paragraph">
              <wp:posOffset>12065</wp:posOffset>
            </wp:positionV>
            <wp:extent cx="2632240" cy="3276000"/>
            <wp:effectExtent l="0" t="0" r="0" b="635"/>
            <wp:wrapThrough wrapText="bothSides">
              <wp:wrapPolygon edited="0">
                <wp:start x="0" y="0"/>
                <wp:lineTo x="0" y="21479"/>
                <wp:lineTo x="21418" y="21479"/>
                <wp:lineTo x="21418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240" cy="327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B69">
        <w:rPr>
          <w:rFonts w:ascii="Brush Script MT" w:hAnsi="Brush Script MT"/>
          <w:sz w:val="32"/>
          <w:szCs w:val="32"/>
        </w:rPr>
        <w:t>Zutaten:</w:t>
      </w:r>
    </w:p>
    <w:p w14:paraId="7F836CDE" w14:textId="77777777" w:rsidR="00E86B69" w:rsidRPr="00E86B69" w:rsidRDefault="00E86B69">
      <w:pPr>
        <w:rPr>
          <w:rFonts w:ascii="Brush Script MT" w:hAnsi="Brush Script MT"/>
          <w:sz w:val="32"/>
          <w:szCs w:val="32"/>
        </w:rPr>
      </w:pPr>
    </w:p>
    <w:p w14:paraId="1061B618" w14:textId="606E47AF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250 g Speisestärke</w:t>
      </w:r>
    </w:p>
    <w:p w14:paraId="2B943B19" w14:textId="2C7C234D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250 g weiche Butter</w:t>
      </w:r>
    </w:p>
    <w:p w14:paraId="31630802" w14:textId="6A726AC1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100 g Puderzucker</w:t>
      </w:r>
    </w:p>
    <w:p w14:paraId="4276597D" w14:textId="4FBBDB6D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150 g Mehl</w:t>
      </w:r>
    </w:p>
    <w:p w14:paraId="3A1A7D18" w14:textId="3652F7E3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1 Prise Salz</w:t>
      </w:r>
    </w:p>
    <w:p w14:paraId="27FC96FC" w14:textId="2EB86FB6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1-2 Vanillezucker</w:t>
      </w:r>
    </w:p>
    <w:p w14:paraId="74A2561B" w14:textId="77777777" w:rsidR="00E86B69" w:rsidRPr="00E86B69" w:rsidRDefault="00E86B69">
      <w:pPr>
        <w:rPr>
          <w:rFonts w:ascii="Brush Script MT" w:hAnsi="Brush Script MT"/>
          <w:sz w:val="32"/>
          <w:szCs w:val="32"/>
        </w:rPr>
      </w:pPr>
    </w:p>
    <w:p w14:paraId="438499E4" w14:textId="3FA16212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100 g Puderzucker zum Bestäuben</w:t>
      </w:r>
    </w:p>
    <w:p w14:paraId="2D3C1A9E" w14:textId="6FF475FC" w:rsidR="000E2F3F" w:rsidRPr="00E86B69" w:rsidRDefault="000E2F3F">
      <w:p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Zubereitung:</w:t>
      </w:r>
    </w:p>
    <w:p w14:paraId="105F2FC6" w14:textId="77777777" w:rsidR="00E86B69" w:rsidRPr="00E86B69" w:rsidRDefault="00E86B69">
      <w:pPr>
        <w:rPr>
          <w:rFonts w:ascii="Brush Script MT" w:hAnsi="Brush Script MT"/>
          <w:sz w:val="32"/>
          <w:szCs w:val="32"/>
        </w:rPr>
      </w:pPr>
    </w:p>
    <w:p w14:paraId="22A8B896" w14:textId="68A032D9" w:rsidR="000E2F3F" w:rsidRPr="00E86B69" w:rsidRDefault="000E2F3F" w:rsidP="000E2F3F">
      <w:pPr>
        <w:pStyle w:val="Listenabsatz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Alle Zutaten zu einem Teig verarbeiten.</w:t>
      </w:r>
    </w:p>
    <w:p w14:paraId="5E47F5DF" w14:textId="48A1DB4C" w:rsidR="000E2F3F" w:rsidRPr="00E86B69" w:rsidRDefault="000E2F3F" w:rsidP="000E2F3F">
      <w:pPr>
        <w:pStyle w:val="Listenabsatz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Teig zu etwa 3 cm dicken Rollen formen, in Butterbrotpapier wickeln, 1 Std. im Kühlschrank parken.</w:t>
      </w:r>
    </w:p>
    <w:p w14:paraId="0466BF57" w14:textId="64CBA5BE" w:rsidR="000E2F3F" w:rsidRPr="00E86B69" w:rsidRDefault="000E2F3F" w:rsidP="000E2F3F">
      <w:pPr>
        <w:pStyle w:val="Listenabsatz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Den Backofen auf 160 ° C Ober-/Unterhitze vorheizen.</w:t>
      </w:r>
    </w:p>
    <w:p w14:paraId="53FD5E40" w14:textId="73A24DFA" w:rsidR="000E2F3F" w:rsidRPr="00E86B69" w:rsidRDefault="000E2F3F" w:rsidP="000E2F3F">
      <w:pPr>
        <w:pStyle w:val="Listenabsatz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Haselnussgroße Kugeln formen und auf ein mit Backpapier belegtes Blech setzen.</w:t>
      </w:r>
    </w:p>
    <w:p w14:paraId="34965580" w14:textId="29469698" w:rsidR="000E2F3F" w:rsidRPr="00E86B69" w:rsidRDefault="000E2F3F" w:rsidP="000E2F3F">
      <w:pPr>
        <w:pStyle w:val="Listenabsatz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Die Kugeln mit einer Gabel flachdrücken, dabei die Gabel in Mehl tauchen.</w:t>
      </w:r>
    </w:p>
    <w:p w14:paraId="140C15FF" w14:textId="5D419377" w:rsidR="000E2F3F" w:rsidRPr="00E86B69" w:rsidRDefault="000E2F3F" w:rsidP="000E2F3F">
      <w:pPr>
        <w:pStyle w:val="Listenabsatz"/>
        <w:numPr>
          <w:ilvl w:val="0"/>
          <w:numId w:val="1"/>
        </w:numPr>
        <w:rPr>
          <w:rFonts w:ascii="Brush Script MT" w:hAnsi="Brush Script MT"/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Das Blech mit den Keksen für ca. 10 -15 min in den Ofen schieben.</w:t>
      </w:r>
    </w:p>
    <w:p w14:paraId="37C32774" w14:textId="08307CAC" w:rsidR="000E2F3F" w:rsidRPr="00E86B69" w:rsidRDefault="000E2F3F" w:rsidP="000E2F3F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E86B69">
        <w:rPr>
          <w:rFonts w:ascii="Brush Script MT" w:hAnsi="Brush Script MT"/>
          <w:sz w:val="32"/>
          <w:szCs w:val="32"/>
        </w:rPr>
        <w:t>Die fertigen Plätzchen kurz abkühlen lassen und mit dem Puderzucker bestäuben</w:t>
      </w:r>
      <w:r w:rsidRPr="00E86B69">
        <w:rPr>
          <w:sz w:val="32"/>
          <w:szCs w:val="32"/>
        </w:rPr>
        <w:t>.</w:t>
      </w:r>
    </w:p>
    <w:p w14:paraId="3BC97AA7" w14:textId="67CED76F" w:rsidR="000E2F3F" w:rsidRPr="00E86B69" w:rsidRDefault="000E2F3F">
      <w:pPr>
        <w:rPr>
          <w:sz w:val="36"/>
          <w:szCs w:val="36"/>
        </w:rPr>
      </w:pPr>
    </w:p>
    <w:sectPr w:rsidR="000E2F3F" w:rsidRPr="00E86B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C454E"/>
    <w:multiLevelType w:val="hybridMultilevel"/>
    <w:tmpl w:val="857C72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3F"/>
    <w:rsid w:val="000D0F37"/>
    <w:rsid w:val="000E2F3F"/>
    <w:rsid w:val="00441096"/>
    <w:rsid w:val="00E8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43CE"/>
  <w15:chartTrackingRefBased/>
  <w15:docId w15:val="{1BC78A48-DE7E-4C2F-8CE1-3F86F605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Lemme</dc:creator>
  <cp:keywords/>
  <dc:description/>
  <cp:lastModifiedBy>Stefanie Lemme</cp:lastModifiedBy>
  <cp:revision>2</cp:revision>
  <dcterms:created xsi:type="dcterms:W3CDTF">2020-12-06T09:29:00Z</dcterms:created>
  <dcterms:modified xsi:type="dcterms:W3CDTF">2020-12-06T09:45:00Z</dcterms:modified>
</cp:coreProperties>
</file>